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2C027" w14:textId="77777777" w:rsidR="003871C3" w:rsidRPr="00D55820" w:rsidRDefault="003871C3" w:rsidP="00D55820">
      <w:pPr>
        <w:shd w:val="clear" w:color="auto" w:fill="FFFFFF"/>
        <w:spacing w:before="45" w:after="0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cs-CZ"/>
        </w:rPr>
        <w:t xml:space="preserve">Souhlas zákonného zástupce se zpracováním osobních údajů nezbytných </w:t>
      </w:r>
      <w:r w:rsidR="00DE4D0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cs-CZ"/>
        </w:rPr>
        <w:br/>
      </w:r>
      <w:r w:rsidRPr="00D5582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cs-CZ"/>
        </w:rPr>
        <w:t>pro účast na letním příměstském táboře.</w:t>
      </w:r>
    </w:p>
    <w:p w14:paraId="07D26D37" w14:textId="77777777" w:rsidR="003871C3" w:rsidRPr="00D55820" w:rsidRDefault="003871C3" w:rsidP="00D55820">
      <w:pPr>
        <w:shd w:val="clear" w:color="auto" w:fill="FFFFFF"/>
        <w:spacing w:before="225" w:after="225"/>
        <w:jc w:val="both"/>
        <w:outlineLvl w:val="1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cs-CZ"/>
        </w:rPr>
      </w:pPr>
    </w:p>
    <w:p w14:paraId="2EB490AD" w14:textId="77777777" w:rsidR="003871C3" w:rsidRPr="00D55820" w:rsidRDefault="00FE7CFE" w:rsidP="00D558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Souhlasím, aby</w:t>
      </w:r>
    </w:p>
    <w:p w14:paraId="601F1171" w14:textId="77777777" w:rsidR="003871C3" w:rsidRPr="00D55820" w:rsidRDefault="003871C3" w:rsidP="00D558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14:paraId="22ECF8AA" w14:textId="77777777" w:rsidR="00916312" w:rsidRDefault="00916312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sectPr w:rsidR="00916312" w:rsidSect="00916312"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780C58B6" w14:textId="77777777" w:rsidR="003871C3" w:rsidRPr="00D55820" w:rsidRDefault="003871C3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spolek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S námi funny, z.s. </w:t>
      </w:r>
    </w:p>
    <w:p w14:paraId="0CB43ED9" w14:textId="77777777" w:rsidR="00916312" w:rsidRDefault="003871C3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Šunychelská 579</w:t>
      </w:r>
    </w:p>
    <w:p w14:paraId="79DBC0B4" w14:textId="77777777" w:rsidR="003871C3" w:rsidRPr="00D55820" w:rsidRDefault="003871C3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735 81 Nový Bohumín</w:t>
      </w:r>
    </w:p>
    <w:p w14:paraId="7E7CAA3B" w14:textId="77777777" w:rsidR="00916312" w:rsidRDefault="00916312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14:paraId="0F9B888E" w14:textId="77777777" w:rsidR="00916312" w:rsidRDefault="003871C3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IČO:</w:t>
      </w:r>
      <w:r w:rsidR="00D55820" w:rsidRPr="00D5582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  <w:r w:rsidR="00D55820" w:rsidRPr="00D55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04044312</w:t>
      </w:r>
      <w:r w:rsidR="0091631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 </w:t>
      </w:r>
    </w:p>
    <w:p w14:paraId="5CD27172" w14:textId="77777777" w:rsidR="003871C3" w:rsidRPr="00916312" w:rsidRDefault="004F4B81" w:rsidP="0091631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„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správce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”)</w:t>
      </w:r>
      <w:r w:rsidR="0091631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 w:type="column"/>
      </w:r>
      <w:r w:rsidR="0091631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         </w:t>
      </w:r>
      <w:r w:rsidR="003871C3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a</w:t>
      </w:r>
      <w:r w:rsidR="00916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br w:type="column"/>
      </w:r>
      <w:r w:rsidR="003871C3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Kroužky na Moravě</w:t>
      </w:r>
    </w:p>
    <w:p w14:paraId="105715A8" w14:textId="77777777" w:rsidR="00916312" w:rsidRDefault="003871C3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Nerudova 884, </w:t>
      </w:r>
    </w:p>
    <w:p w14:paraId="77E68F71" w14:textId="77777777" w:rsidR="003871C3" w:rsidRPr="00D55820" w:rsidRDefault="003871C3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735 81 Nový Bohumín</w:t>
      </w:r>
    </w:p>
    <w:p w14:paraId="6319D1D8" w14:textId="77777777" w:rsidR="00916312" w:rsidRDefault="00916312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7094259B" w14:textId="77777777" w:rsidR="00D55820" w:rsidRDefault="00FE7CFE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IČO:</w:t>
      </w:r>
      <w:r w:rsid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65505514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</w:p>
    <w:p w14:paraId="7E7398DA" w14:textId="77777777" w:rsidR="003871C3" w:rsidRPr="00D55820" w:rsidRDefault="00FE7CFE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(dále jen „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správce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”) </w:t>
      </w:r>
    </w:p>
    <w:p w14:paraId="33BBD29D" w14:textId="77777777" w:rsidR="00916312" w:rsidRDefault="00916312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sectPr w:rsidR="00916312" w:rsidSect="00916312">
          <w:type w:val="continuous"/>
          <w:pgSz w:w="11906" w:h="16838"/>
          <w:pgMar w:top="1417" w:right="1417" w:bottom="567" w:left="1417" w:header="708" w:footer="708" w:gutter="0"/>
          <w:cols w:num="3" w:space="708"/>
          <w:docGrid w:linePitch="360"/>
        </w:sectPr>
      </w:pPr>
    </w:p>
    <w:p w14:paraId="478BAEC5" w14:textId="77777777" w:rsidR="003871C3" w:rsidRPr="00D55820" w:rsidRDefault="003871C3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4BC9E52" w14:textId="77777777" w:rsidR="00916312" w:rsidRDefault="00916312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sectPr w:rsidR="00916312" w:rsidSect="00916312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63129910" w14:textId="77777777" w:rsidR="004F4B81" w:rsidRPr="00D55820" w:rsidRDefault="004F4B81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B86DC85" w14:textId="77777777" w:rsidR="00FE7CFE" w:rsidRPr="00D55820" w:rsidRDefault="00FE7CFE" w:rsidP="00D558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zpracovával</w:t>
      </w:r>
      <w:r w:rsid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osobní údaje týkající se mé osoby</w:t>
      </w:r>
      <w:r w:rsidR="003871C3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mého nezletilého dítěte, a to</w:t>
      </w:r>
      <w:r w:rsidR="004F4B81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5FC6AEC2" w14:textId="77777777" w:rsidR="004F4B81" w:rsidRPr="00D55820" w:rsidRDefault="004F4B81" w:rsidP="00D5582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642B3D83" w14:textId="77777777" w:rsidR="003871C3" w:rsidRPr="00D55820" w:rsidRDefault="003871C3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69E3C026" w14:textId="77777777" w:rsidR="003871C3" w:rsidRPr="00D55820" w:rsidRDefault="003871C3" w:rsidP="00D55820">
      <w:pPr>
        <w:shd w:val="clear" w:color="auto" w:fill="FFFFFF"/>
        <w:tabs>
          <w:tab w:val="right" w:pos="8931"/>
        </w:tabs>
        <w:spacing w:after="0" w:line="48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Jméno a příjmení zákonného zástupce: </w:t>
      </w:r>
      <w:r w:rsidR="004F4B81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</w:t>
      </w:r>
    </w:p>
    <w:p w14:paraId="614F71C8" w14:textId="77777777" w:rsidR="003871C3" w:rsidRPr="00D55820" w:rsidRDefault="003871C3" w:rsidP="00D55820">
      <w:pPr>
        <w:shd w:val="clear" w:color="auto" w:fill="FFFFFF"/>
        <w:tabs>
          <w:tab w:val="right" w:pos="8931"/>
        </w:tabs>
        <w:spacing w:after="0" w:line="48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Telefonní kontakt na zákonného zástupce:</w:t>
      </w:r>
      <w:r w:rsidR="004F4B81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</w:t>
      </w:r>
      <w:r w:rsidR="004F4B81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</w:t>
      </w:r>
    </w:p>
    <w:p w14:paraId="3FCCE8C9" w14:textId="77777777" w:rsidR="00FE7CFE" w:rsidRPr="00D55820" w:rsidRDefault="003871C3" w:rsidP="00D55820">
      <w:pPr>
        <w:shd w:val="clear" w:color="auto" w:fill="FFFFFF"/>
        <w:tabs>
          <w:tab w:val="right" w:pos="8931"/>
        </w:tabs>
        <w:spacing w:after="0" w:line="48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</w:t>
      </w:r>
      <w:r w:rsidR="00FE7CFE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méno a příjmení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dítěte</w:t>
      </w:r>
      <w:r w:rsidR="00FE7CFE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:</w:t>
      </w:r>
      <w:r w:rsidR="004F4B81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FE7CFE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4F4B81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</w:t>
      </w:r>
      <w:r w:rsidR="00FE7CFE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</w:t>
      </w:r>
    </w:p>
    <w:p w14:paraId="330B4CC6" w14:textId="77777777" w:rsidR="00FE7CFE" w:rsidRPr="00D55820" w:rsidRDefault="004F4B81" w:rsidP="00D55820">
      <w:pPr>
        <w:shd w:val="clear" w:color="auto" w:fill="FFFFFF"/>
        <w:tabs>
          <w:tab w:val="right" w:pos="8931"/>
        </w:tabs>
        <w:spacing w:after="0" w:line="48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</w:t>
      </w:r>
      <w:r w:rsidR="00FE7CFE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ytem: 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="003871C3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</w:t>
      </w:r>
    </w:p>
    <w:p w14:paraId="538D1508" w14:textId="77777777" w:rsidR="00FE7CFE" w:rsidRPr="00D55820" w:rsidRDefault="004F4B81" w:rsidP="00D55820">
      <w:pPr>
        <w:shd w:val="clear" w:color="auto" w:fill="FFFFFF"/>
        <w:tabs>
          <w:tab w:val="right" w:pos="8931"/>
        </w:tabs>
        <w:spacing w:after="0" w:line="48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R</w:t>
      </w:r>
      <w:r w:rsidR="00FE7CFE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ok narození:</w:t>
      </w:r>
      <w:r w:rsidR="00FE7CFE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3871C3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</w:t>
      </w:r>
      <w:r w:rsidR="003871C3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</w:t>
      </w:r>
      <w:r w:rsid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</w:t>
      </w:r>
    </w:p>
    <w:p w14:paraId="666CAA39" w14:textId="77777777" w:rsidR="00916312" w:rsidRDefault="004F4B81" w:rsidP="00916312">
      <w:pPr>
        <w:shd w:val="clear" w:color="auto" w:fill="FFFFFF"/>
        <w:tabs>
          <w:tab w:val="right" w:pos="8931"/>
        </w:tabs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Rodné číslo: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  <w:t xml:space="preserve"> …………………………………………………………………………………</w:t>
      </w:r>
    </w:p>
    <w:p w14:paraId="71CB3022" w14:textId="2CC641B2" w:rsidR="004F4B81" w:rsidRPr="00D55820" w:rsidRDefault="004F4B81" w:rsidP="00916312">
      <w:pPr>
        <w:shd w:val="clear" w:color="auto" w:fill="FFFFFF"/>
        <w:tabs>
          <w:tab w:val="right" w:pos="8931"/>
        </w:tabs>
        <w:spacing w:after="24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FE7CFE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Případné neudělení souhlasu nemá vliv na účast dítěte na letním </w:t>
      </w:r>
      <w:r w:rsidR="003871C3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příměstském </w:t>
      </w:r>
      <w:r w:rsidR="00FE7CFE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táboře konaném od </w:t>
      </w:r>
      <w:r w:rsidR="004523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           </w:t>
      </w:r>
      <w:r w:rsidR="00FE7CFE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do </w:t>
      </w:r>
      <w:r w:rsidR="004523A8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               </w:t>
      </w:r>
      <w:r w:rsidR="00FE7CFE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</w:t>
      </w:r>
      <w:r w:rsidR="00DD1F64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 Vrablovci</w:t>
      </w:r>
    </w:p>
    <w:p w14:paraId="1B0289FB" w14:textId="77777777" w:rsidR="00FE7CFE" w:rsidRPr="00916312" w:rsidRDefault="00FE7CFE" w:rsidP="0091631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Souhlas uděluji se zpracováním níže uvedených osobních údajů za níže uvedenými účely:</w:t>
      </w:r>
    </w:p>
    <w:p w14:paraId="4B741EF3" w14:textId="77777777" w:rsidR="003871C3" w:rsidRPr="00D55820" w:rsidRDefault="003871C3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40D43608" w14:textId="77777777" w:rsidR="00FE7CFE" w:rsidRPr="00D55820" w:rsidRDefault="00FE7CFE" w:rsidP="00D55820">
      <w:pPr>
        <w:pStyle w:val="Odstavecseseznamem"/>
        <w:numPr>
          <w:ilvl w:val="0"/>
          <w:numId w:val="9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Údaje o zdravotním stavu 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– zejména o chronických onemocněních, alergiích </w:t>
      </w:r>
      <w:r w:rsidR="004F4B81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ostatních skutečnostech, které mohou mít vliv na způsobilost dítěte účastnit se letního</w:t>
      </w:r>
      <w:r w:rsidR="003871C3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příměstského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tábora a souvisejících (např. alergie, léky)</w:t>
      </w:r>
      <w:r w:rsidR="003871C3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(Specifikace jsem/jsme uvedli do přihlášky)</w:t>
      </w:r>
    </w:p>
    <w:p w14:paraId="28299E02" w14:textId="77777777" w:rsidR="003871C3" w:rsidRPr="00D55820" w:rsidRDefault="003871C3" w:rsidP="00D55820">
      <w:pPr>
        <w:pStyle w:val="Odstavecseseznamem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F9F890B" w14:textId="77777777" w:rsidR="00FE7CFE" w:rsidRPr="00D55820" w:rsidRDefault="00FE7CFE" w:rsidP="00D55820">
      <w:pPr>
        <w:numPr>
          <w:ilvl w:val="0"/>
          <w:numId w:val="1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4F4B81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ANO</w:t>
      </w:r>
    </w:p>
    <w:p w14:paraId="06594E6E" w14:textId="77777777" w:rsidR="00FE7CFE" w:rsidRPr="00D55820" w:rsidRDefault="00FE7CFE" w:rsidP="00D55820">
      <w:pPr>
        <w:numPr>
          <w:ilvl w:val="0"/>
          <w:numId w:val="1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4F4B81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</w:t>
      </w:r>
    </w:p>
    <w:p w14:paraId="2B2286DD" w14:textId="77777777" w:rsidR="00FE7CFE" w:rsidRPr="00D55820" w:rsidRDefault="00FE7CFE" w:rsidP="00D55820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Pokud souhlasíte, uveďte příslušné údaje:</w:t>
      </w:r>
    </w:p>
    <w:p w14:paraId="669C88E6" w14:textId="77777777" w:rsidR="00E31F6A" w:rsidRPr="00D55820" w:rsidRDefault="00E31F6A" w:rsidP="00D5582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</w:t>
      </w:r>
      <w:r w:rsid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</w:t>
      </w:r>
    </w:p>
    <w:p w14:paraId="1E3CDDBC" w14:textId="77777777" w:rsidR="00E31F6A" w:rsidRPr="00D55820" w:rsidRDefault="00E31F6A" w:rsidP="00D5582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…………………………………………………………………………………………………</w:t>
      </w:r>
    </w:p>
    <w:p w14:paraId="20134AA4" w14:textId="77777777" w:rsidR="00E31F6A" w:rsidRPr="00D55820" w:rsidRDefault="00E31F6A" w:rsidP="00D5582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1F234B26" w14:textId="77777777" w:rsidR="00E31F6A" w:rsidRPr="00D55820" w:rsidRDefault="00E31F6A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2806B4EB" w14:textId="77777777" w:rsidR="00FE7CFE" w:rsidRPr="00D55820" w:rsidRDefault="00FE7CFE" w:rsidP="00D55820">
      <w:pPr>
        <w:pStyle w:val="Odstavecseseznamem"/>
        <w:numPr>
          <w:ilvl w:val="0"/>
          <w:numId w:val="9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Zdravotní pojišťovna 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 případ, že si zdravotní stav dítěte vyžádá neodkladné lékařské ošetření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Pro potřeby pojištění dítěte, které uzavírá spolek S námi funny</w:t>
      </w:r>
      <w:r w:rsid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z.s.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na období konání tábora. </w:t>
      </w:r>
    </w:p>
    <w:p w14:paraId="2457531F" w14:textId="77777777" w:rsidR="00E31F6A" w:rsidRPr="00D55820" w:rsidRDefault="00E31F6A" w:rsidP="00D55820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51C8522" w14:textId="77777777" w:rsidR="00FE7CFE" w:rsidRPr="00D55820" w:rsidRDefault="00FE7CFE" w:rsidP="00D55820">
      <w:pPr>
        <w:numPr>
          <w:ilvl w:val="0"/>
          <w:numId w:val="2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ANO</w:t>
      </w:r>
    </w:p>
    <w:p w14:paraId="722C3E05" w14:textId="77777777" w:rsidR="00FE7CFE" w:rsidRPr="00D55820" w:rsidRDefault="00FE7CFE" w:rsidP="00D55820">
      <w:pPr>
        <w:numPr>
          <w:ilvl w:val="0"/>
          <w:numId w:val="2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</w:t>
      </w:r>
    </w:p>
    <w:p w14:paraId="26542966" w14:textId="77777777" w:rsidR="00E31F6A" w:rsidRPr="00D55820" w:rsidRDefault="00FE7CFE" w:rsidP="00D55820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Pokud souhlasíte, uveďte zdravotní pojišťovnu: 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……………………………………………</w:t>
      </w:r>
    </w:p>
    <w:p w14:paraId="05C4F0F8" w14:textId="77777777" w:rsidR="00FE7CFE" w:rsidRPr="00D55820" w:rsidRDefault="00FE7CFE" w:rsidP="00D55820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3. </w:t>
      </w:r>
      <w:r w:rsidR="00916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E31F6A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Za účelem prezentace</w:t>
      </w:r>
      <w:r w:rsidR="00916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a propagace</w:t>
      </w:r>
      <w:r w:rsidR="00E31F6A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správce:</w:t>
      </w:r>
    </w:p>
    <w:p w14:paraId="6F5D156F" w14:textId="77777777" w:rsidR="00916312" w:rsidRDefault="00916312" w:rsidP="00D55820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610C3E21" w14:textId="77777777" w:rsidR="00916312" w:rsidRDefault="00916312" w:rsidP="00D55820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sectPr w:rsidR="00916312" w:rsidSect="00916312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2DB86D1A" w14:textId="77777777" w:rsidR="00FE7CFE" w:rsidRPr="00D55820" w:rsidRDefault="00FE7CFE" w:rsidP="00D55820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a) </w:t>
      </w:r>
      <w:r w:rsid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</w:t>
      </w:r>
      <w:r w:rsidR="00E31F6A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odobizna ve formě 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fotografie</w:t>
      </w:r>
    </w:p>
    <w:p w14:paraId="173E549E" w14:textId="77777777" w:rsidR="00E31F6A" w:rsidRPr="00D55820" w:rsidRDefault="00E31F6A" w:rsidP="00D55820">
      <w:pPr>
        <w:shd w:val="clear" w:color="auto" w:fill="FFFFFF"/>
        <w:spacing w:after="0"/>
        <w:ind w:left="-142"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D40E087" w14:textId="77777777" w:rsidR="00FE7CFE" w:rsidRPr="00D55820" w:rsidRDefault="00FE7CFE" w:rsidP="00D55820">
      <w:pPr>
        <w:numPr>
          <w:ilvl w:val="0"/>
          <w:numId w:val="3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ANO</w:t>
      </w:r>
    </w:p>
    <w:p w14:paraId="4CF27E8C" w14:textId="77777777" w:rsidR="00FE7CFE" w:rsidRPr="00D55820" w:rsidRDefault="00FE7CFE" w:rsidP="00D55820">
      <w:pPr>
        <w:numPr>
          <w:ilvl w:val="0"/>
          <w:numId w:val="3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</w:t>
      </w:r>
    </w:p>
    <w:p w14:paraId="0DEDA318" w14:textId="77777777" w:rsidR="00FE7CFE" w:rsidRPr="00D55820" w:rsidRDefault="00FE7CFE" w:rsidP="00D55820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b) video</w:t>
      </w:r>
    </w:p>
    <w:p w14:paraId="70968836" w14:textId="77777777" w:rsidR="00E31F6A" w:rsidRPr="00D55820" w:rsidRDefault="00E31F6A" w:rsidP="00D55820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9F47E2B" w14:textId="77777777" w:rsidR="00FE7CFE" w:rsidRPr="00D55820" w:rsidRDefault="00FE7CFE" w:rsidP="00D55820">
      <w:pPr>
        <w:numPr>
          <w:ilvl w:val="0"/>
          <w:numId w:val="4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ANO</w:t>
      </w:r>
    </w:p>
    <w:p w14:paraId="13992FE2" w14:textId="77777777" w:rsidR="00FE7CFE" w:rsidRPr="00D55820" w:rsidRDefault="00FE7CFE" w:rsidP="00D55820">
      <w:pPr>
        <w:numPr>
          <w:ilvl w:val="0"/>
          <w:numId w:val="4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</w:t>
      </w:r>
    </w:p>
    <w:p w14:paraId="76CEB908" w14:textId="77777777" w:rsidR="00FE7CFE" w:rsidRPr="00D55820" w:rsidRDefault="00FE7CFE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c) </w:t>
      </w:r>
      <w:r w:rsidR="00916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podobizna ve formě</w:t>
      </w:r>
      <w:r w:rsidR="00916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fotografie a videa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916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br/>
        <w:t xml:space="preserve">     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ve spojení s uvedením </w:t>
      </w:r>
      <w:r w:rsidR="009163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pouze 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jména</w:t>
      </w:r>
    </w:p>
    <w:p w14:paraId="739D5021" w14:textId="77777777" w:rsidR="003871C3" w:rsidRPr="00D55820" w:rsidRDefault="003871C3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7517F54D" w14:textId="77777777" w:rsidR="00FE7CFE" w:rsidRPr="00D55820" w:rsidRDefault="00FE7CFE" w:rsidP="00D55820">
      <w:pPr>
        <w:numPr>
          <w:ilvl w:val="0"/>
          <w:numId w:val="5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ANO</w:t>
      </w:r>
    </w:p>
    <w:p w14:paraId="332A79CB" w14:textId="77777777" w:rsidR="00916312" w:rsidRPr="00916312" w:rsidRDefault="00FE7CFE" w:rsidP="00916312">
      <w:pPr>
        <w:numPr>
          <w:ilvl w:val="0"/>
          <w:numId w:val="5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</w:t>
      </w:r>
    </w:p>
    <w:p w14:paraId="7F8F2D18" w14:textId="77777777" w:rsidR="00FE7CFE" w:rsidRPr="00D55820" w:rsidRDefault="00FE7CFE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d)</w:t>
      </w:r>
      <w:r w:rsidR="00E31F6A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w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eb</w:t>
      </w:r>
      <w:r w:rsidR="00E31F6A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ové 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stránk</w:t>
      </w:r>
      <w:r w:rsidR="00E31F6A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y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správce</w:t>
      </w:r>
    </w:p>
    <w:p w14:paraId="32C1F572" w14:textId="77777777" w:rsidR="00E31F6A" w:rsidRPr="00D55820" w:rsidRDefault="00E31F6A" w:rsidP="00D55820">
      <w:pPr>
        <w:shd w:val="clear" w:color="auto" w:fill="FFFFFF"/>
        <w:spacing w:after="0"/>
        <w:ind w:left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55F1D67A" w14:textId="77777777" w:rsidR="00FE7CFE" w:rsidRPr="00D55820" w:rsidRDefault="00FE7CFE" w:rsidP="00D55820">
      <w:pPr>
        <w:numPr>
          <w:ilvl w:val="0"/>
          <w:numId w:val="6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ANO</w:t>
      </w:r>
    </w:p>
    <w:p w14:paraId="39BDEBC6" w14:textId="77777777" w:rsidR="00E31F6A" w:rsidRPr="00D55820" w:rsidRDefault="00FE7CFE" w:rsidP="00D55820">
      <w:pPr>
        <w:numPr>
          <w:ilvl w:val="0"/>
          <w:numId w:val="6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</w:t>
      </w:r>
    </w:p>
    <w:p w14:paraId="460AE285" w14:textId="77777777" w:rsidR="00FE7CFE" w:rsidRPr="00D55820" w:rsidRDefault="00FE7CFE" w:rsidP="00D55820">
      <w:pPr>
        <w:pStyle w:val="Odstavecseseznamem"/>
        <w:numPr>
          <w:ilvl w:val="2"/>
          <w:numId w:val="6"/>
        </w:numPr>
        <w:shd w:val="clear" w:color="auto" w:fill="FFFFFF"/>
        <w:spacing w:after="225"/>
        <w:ind w:left="284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na Facebooku správce</w:t>
      </w:r>
    </w:p>
    <w:p w14:paraId="2AA0EF1F" w14:textId="77777777" w:rsidR="00FE7CFE" w:rsidRPr="00D55820" w:rsidRDefault="00FE7CFE" w:rsidP="00D55820">
      <w:pPr>
        <w:numPr>
          <w:ilvl w:val="0"/>
          <w:numId w:val="7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ANO</w:t>
      </w:r>
    </w:p>
    <w:p w14:paraId="7B0233D4" w14:textId="77777777" w:rsidR="00FE7CFE" w:rsidRPr="00D55820" w:rsidRDefault="00FE7CFE" w:rsidP="00D55820">
      <w:pPr>
        <w:numPr>
          <w:ilvl w:val="0"/>
          <w:numId w:val="7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</w:t>
      </w:r>
    </w:p>
    <w:p w14:paraId="1E8B355E" w14:textId="77777777" w:rsidR="00FE7CFE" w:rsidRPr="00D55820" w:rsidRDefault="00FE7CFE" w:rsidP="00D55820">
      <w:pPr>
        <w:pStyle w:val="Odstavecseseznamem"/>
        <w:numPr>
          <w:ilvl w:val="2"/>
          <w:numId w:val="6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 tisku a jiných médiích</w:t>
      </w:r>
    </w:p>
    <w:p w14:paraId="5D8B199C" w14:textId="77777777" w:rsidR="00E31F6A" w:rsidRPr="00D55820" w:rsidRDefault="00E31F6A" w:rsidP="00D55820">
      <w:pPr>
        <w:pStyle w:val="Odstavecseseznamem"/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C6253EF" w14:textId="77777777" w:rsidR="00FE7CFE" w:rsidRPr="00D55820" w:rsidRDefault="00FE7CFE" w:rsidP="00D55820">
      <w:pPr>
        <w:numPr>
          <w:ilvl w:val="0"/>
          <w:numId w:val="6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ANO</w:t>
      </w:r>
    </w:p>
    <w:p w14:paraId="233ABEA2" w14:textId="77777777" w:rsidR="00FE7CFE" w:rsidRPr="00D55820" w:rsidRDefault="00FE7CFE" w:rsidP="00D55820">
      <w:pPr>
        <w:numPr>
          <w:ilvl w:val="0"/>
          <w:numId w:val="6"/>
        </w:numPr>
        <w:shd w:val="clear" w:color="auto" w:fill="FFFFFF"/>
        <w:spacing w:after="22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Segoe UI Symbol" w:eastAsia="Times New Roman" w:hAnsi="Segoe UI Symbol" w:cs="Segoe UI Symbol"/>
          <w:color w:val="333333"/>
          <w:sz w:val="24"/>
          <w:szCs w:val="24"/>
          <w:lang w:eastAsia="cs-CZ"/>
        </w:rPr>
        <w:t>☐</w:t>
      </w:r>
      <w:r w:rsidR="00E31F6A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</w:t>
      </w:r>
    </w:p>
    <w:p w14:paraId="1FB01948" w14:textId="77777777" w:rsidR="00916312" w:rsidRDefault="00916312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1C69D1F" w14:textId="77777777" w:rsidR="00916312" w:rsidRDefault="00916312" w:rsidP="00D558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sectPr w:rsidR="00916312" w:rsidSect="00916312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7B86906A" w14:textId="77777777" w:rsidR="00FE7CFE" w:rsidRPr="00D55820" w:rsidRDefault="00FE7CFE" w:rsidP="00916312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Subjekt údajů (jeho zákonný zástupce) má </w:t>
      </w:r>
      <w:r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právo svůj souhlas kdykoli odvolat</w:t>
      </w:r>
      <w:r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Odvoláním souhlasu není dotčena zákonnost zpracování vycházejícího ze souhlasu, který byl dán před jeho odvoláním.</w:t>
      </w:r>
    </w:p>
    <w:p w14:paraId="745F30C2" w14:textId="77777777" w:rsidR="003871C3" w:rsidRPr="00D55820" w:rsidRDefault="003871C3" w:rsidP="00D55820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02DE853B" w14:textId="6A00E034" w:rsidR="003871C3" w:rsidRPr="00916312" w:rsidRDefault="00DD1F64" w:rsidP="00916312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Vrablovec </w:t>
      </w:r>
      <w:r w:rsidR="003871C3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FE7CFE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dne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:</w:t>
      </w:r>
    </w:p>
    <w:p w14:paraId="2DA9DA90" w14:textId="77777777" w:rsidR="00916312" w:rsidRDefault="00D55820" w:rsidP="00D55820">
      <w:pPr>
        <w:shd w:val="clear" w:color="auto" w:fill="FFFFFF"/>
        <w:tabs>
          <w:tab w:val="center" w:pos="6521"/>
        </w:tabs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</w:p>
    <w:p w14:paraId="68328DA5" w14:textId="77777777" w:rsidR="00916312" w:rsidRDefault="00916312" w:rsidP="00D55820">
      <w:pPr>
        <w:shd w:val="clear" w:color="auto" w:fill="FFFFFF"/>
        <w:tabs>
          <w:tab w:val="center" w:pos="6521"/>
        </w:tabs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</w:p>
    <w:p w14:paraId="7670E0C9" w14:textId="77777777" w:rsidR="00FE7CFE" w:rsidRPr="00D55820" w:rsidRDefault="00916312" w:rsidP="00D55820">
      <w:pPr>
        <w:shd w:val="clear" w:color="auto" w:fill="FFFFFF"/>
        <w:tabs>
          <w:tab w:val="center" w:pos="6521"/>
        </w:tabs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="00FE7CFE" w:rsidRPr="00D558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zákonný zástupce</w:t>
      </w:r>
    </w:p>
    <w:p w14:paraId="636C63CC" w14:textId="77777777" w:rsidR="00DD3EAC" w:rsidRPr="00916312" w:rsidRDefault="00D55820" w:rsidP="00916312">
      <w:pPr>
        <w:shd w:val="clear" w:color="auto" w:fill="FFFFFF"/>
        <w:tabs>
          <w:tab w:val="center" w:pos="6521"/>
        </w:tabs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ab/>
      </w:r>
      <w:r w:rsidR="00FE7CFE" w:rsidRPr="00D5582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(podpis + jméno a příjmení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</w:t>
      </w:r>
    </w:p>
    <w:sectPr w:rsidR="00DD3EAC" w:rsidRPr="00916312" w:rsidSect="00916312">
      <w:type w:val="continuous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B4232" w14:textId="77777777" w:rsidR="000644D5" w:rsidRDefault="000644D5" w:rsidP="00916312">
      <w:pPr>
        <w:spacing w:after="0" w:line="240" w:lineRule="auto"/>
      </w:pPr>
      <w:r>
        <w:separator/>
      </w:r>
    </w:p>
  </w:endnote>
  <w:endnote w:type="continuationSeparator" w:id="0">
    <w:p w14:paraId="6E4564C0" w14:textId="77777777" w:rsidR="000644D5" w:rsidRDefault="000644D5" w:rsidP="0091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A16B4" w14:textId="77777777" w:rsidR="000644D5" w:rsidRDefault="000644D5" w:rsidP="00916312">
      <w:pPr>
        <w:spacing w:after="0" w:line="240" w:lineRule="auto"/>
      </w:pPr>
      <w:r>
        <w:separator/>
      </w:r>
    </w:p>
  </w:footnote>
  <w:footnote w:type="continuationSeparator" w:id="0">
    <w:p w14:paraId="7C943AF2" w14:textId="77777777" w:rsidR="000644D5" w:rsidRDefault="000644D5" w:rsidP="0091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902"/>
    <w:multiLevelType w:val="multilevel"/>
    <w:tmpl w:val="5A54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)"/>
      <w:lvlJc w:val="left"/>
      <w:pPr>
        <w:ind w:left="1353" w:hanging="360"/>
      </w:pPr>
      <w:rPr>
        <w:rFonts w:hint="default"/>
        <w:b/>
      </w:rPr>
    </w:lvl>
    <w:lvl w:ilvl="2">
      <w:start w:val="5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81B63"/>
    <w:multiLevelType w:val="multilevel"/>
    <w:tmpl w:val="95AA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E72346"/>
    <w:multiLevelType w:val="multilevel"/>
    <w:tmpl w:val="F80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B5172"/>
    <w:multiLevelType w:val="hybridMultilevel"/>
    <w:tmpl w:val="BE623320"/>
    <w:lvl w:ilvl="0" w:tplc="DCBA5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92380"/>
    <w:multiLevelType w:val="multilevel"/>
    <w:tmpl w:val="3336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C50178"/>
    <w:multiLevelType w:val="multilevel"/>
    <w:tmpl w:val="0DC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355F00"/>
    <w:multiLevelType w:val="multilevel"/>
    <w:tmpl w:val="AFB4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331EE0"/>
    <w:multiLevelType w:val="multilevel"/>
    <w:tmpl w:val="6402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D9275C"/>
    <w:multiLevelType w:val="multilevel"/>
    <w:tmpl w:val="3824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796"/>
    <w:rsid w:val="00040475"/>
    <w:rsid w:val="000644D5"/>
    <w:rsid w:val="000B12C5"/>
    <w:rsid w:val="002D7249"/>
    <w:rsid w:val="003871C3"/>
    <w:rsid w:val="003E1314"/>
    <w:rsid w:val="00416DD4"/>
    <w:rsid w:val="004523A8"/>
    <w:rsid w:val="004E21E1"/>
    <w:rsid w:val="004E680C"/>
    <w:rsid w:val="004F4B81"/>
    <w:rsid w:val="005363A8"/>
    <w:rsid w:val="00652008"/>
    <w:rsid w:val="007056D2"/>
    <w:rsid w:val="0071620E"/>
    <w:rsid w:val="007828E1"/>
    <w:rsid w:val="007C0796"/>
    <w:rsid w:val="008E20B4"/>
    <w:rsid w:val="00903F96"/>
    <w:rsid w:val="00916312"/>
    <w:rsid w:val="00993855"/>
    <w:rsid w:val="00A23D08"/>
    <w:rsid w:val="00A710E1"/>
    <w:rsid w:val="00CE4376"/>
    <w:rsid w:val="00D55820"/>
    <w:rsid w:val="00DD1F64"/>
    <w:rsid w:val="00DD3EAC"/>
    <w:rsid w:val="00DE4D0E"/>
    <w:rsid w:val="00E31F6A"/>
    <w:rsid w:val="00E518B8"/>
    <w:rsid w:val="00E9052D"/>
    <w:rsid w:val="00F47B16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6787A"/>
  <w15:docId w15:val="{DE1B30FF-ACF9-4BDA-974D-7092C786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796"/>
    <w:pPr>
      <w:ind w:left="0"/>
    </w:pPr>
  </w:style>
  <w:style w:type="paragraph" w:styleId="Nadpis1">
    <w:name w:val="heading 1"/>
    <w:basedOn w:val="Normln"/>
    <w:link w:val="Nadpis1Char"/>
    <w:uiPriority w:val="9"/>
    <w:qFormat/>
    <w:rsid w:val="00FE7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E7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0796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16DD4"/>
    <w:rPr>
      <w:i/>
      <w:iCs/>
    </w:rPr>
  </w:style>
  <w:style w:type="paragraph" w:styleId="Normlnweb">
    <w:name w:val="Normal (Web)"/>
    <w:basedOn w:val="Normln"/>
    <w:uiPriority w:val="99"/>
    <w:unhideWhenUsed/>
    <w:rsid w:val="00DD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3EA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363A8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FE7C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E7CF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ource">
    <w:name w:val="source"/>
    <w:basedOn w:val="Standardnpsmoodstavce"/>
    <w:rsid w:val="00FE7CFE"/>
  </w:style>
  <w:style w:type="paragraph" w:customStyle="1" w:styleId="onsrtflink">
    <w:name w:val="ons_rtf_link"/>
    <w:basedOn w:val="Normln"/>
    <w:rsid w:val="00FE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rtened-text-ellipsis">
    <w:name w:val="shortened-text-ellipsis"/>
    <w:basedOn w:val="Standardnpsmoodstavce"/>
    <w:rsid w:val="00FE7CFE"/>
  </w:style>
  <w:style w:type="paragraph" w:styleId="Textbubliny">
    <w:name w:val="Balloon Text"/>
    <w:basedOn w:val="Normln"/>
    <w:link w:val="TextbublinyChar"/>
    <w:uiPriority w:val="99"/>
    <w:semiHidden/>
    <w:unhideWhenUsed/>
    <w:rsid w:val="00387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1C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71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6312"/>
  </w:style>
  <w:style w:type="paragraph" w:styleId="Zpat">
    <w:name w:val="footer"/>
    <w:basedOn w:val="Normln"/>
    <w:link w:val="ZpatChar"/>
    <w:uiPriority w:val="99"/>
    <w:unhideWhenUsed/>
    <w:rsid w:val="00916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6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2418">
          <w:marLeft w:val="36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361">
          <w:marLeft w:val="36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336">
          <w:marLeft w:val="36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891">
          <w:marLeft w:val="36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302">
          <w:marLeft w:val="36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482">
          <w:marLeft w:val="36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407">
          <w:marLeft w:val="36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604">
          <w:marLeft w:val="36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653">
          <w:marLeft w:val="36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00">
          <w:marLeft w:val="36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K R</cp:lastModifiedBy>
  <cp:revision>5</cp:revision>
  <cp:lastPrinted>2018-07-12T19:30:00Z</cp:lastPrinted>
  <dcterms:created xsi:type="dcterms:W3CDTF">2019-07-08T14:54:00Z</dcterms:created>
  <dcterms:modified xsi:type="dcterms:W3CDTF">2021-07-12T17:50:00Z</dcterms:modified>
</cp:coreProperties>
</file>